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C7EC" w14:textId="77777777" w:rsidR="002A62AB" w:rsidRDefault="002A62AB" w:rsidP="00694B6A">
      <w:pPr>
        <w:jc w:val="center"/>
        <w:rPr>
          <w:rFonts w:ascii="Times New Roman" w:hAnsi="Times New Roman"/>
          <w:sz w:val="32"/>
          <w:szCs w:val="32"/>
        </w:rPr>
      </w:pPr>
    </w:p>
    <w:p w14:paraId="0C2148FE" w14:textId="77777777" w:rsidR="002A62AB" w:rsidRDefault="002A62AB" w:rsidP="00694B6A">
      <w:pPr>
        <w:jc w:val="center"/>
        <w:rPr>
          <w:rFonts w:ascii="Times New Roman" w:hAnsi="Times New Roman"/>
          <w:sz w:val="32"/>
          <w:szCs w:val="32"/>
        </w:rPr>
      </w:pPr>
    </w:p>
    <w:p w14:paraId="58A55C09" w14:textId="75E9A281" w:rsidR="002A62AB" w:rsidRDefault="002A62AB" w:rsidP="002A62AB">
      <w:pPr>
        <w:ind w:left="270" w:right="33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423682A" wp14:editId="41B5C8EA">
            <wp:extent cx="1371951" cy="5304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51" cy="5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257A" w14:textId="08CCF66E" w:rsidR="002A62AB" w:rsidRDefault="002A62AB" w:rsidP="002A62AB">
      <w:pPr>
        <w:pBdr>
          <w:top w:val="single" w:sz="4" w:space="1" w:color="auto"/>
        </w:pBdr>
        <w:ind w:right="117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KHOA DU LỊCH</w:t>
      </w:r>
    </w:p>
    <w:p w14:paraId="5310FBCD" w14:textId="77777777" w:rsidR="002A62AB" w:rsidRDefault="002A62AB" w:rsidP="00694B6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862FF43" w14:textId="04AF45AF" w:rsidR="001512B5" w:rsidRPr="002A62AB" w:rsidRDefault="002A62AB" w:rsidP="00694B6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A62AB">
        <w:rPr>
          <w:rFonts w:ascii="Times New Roman" w:hAnsi="Times New Roman"/>
          <w:b/>
          <w:bCs/>
          <w:sz w:val="32"/>
          <w:szCs w:val="32"/>
        </w:rPr>
        <w:t>RUBRIC CHẤM BÁO CÁO THỰC TẬP TỐT NGHIỆP</w:t>
      </w:r>
    </w:p>
    <w:p w14:paraId="18E79784" w14:textId="77777777" w:rsidR="00694B6A" w:rsidRPr="00694B6A" w:rsidRDefault="00694B6A">
      <w:pPr>
        <w:rPr>
          <w:rFonts w:ascii="Times New Roman" w:hAnsi="Times New Roman"/>
        </w:rPr>
      </w:pP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563"/>
        <w:gridCol w:w="2657"/>
        <w:gridCol w:w="2520"/>
        <w:gridCol w:w="2610"/>
        <w:gridCol w:w="2160"/>
      </w:tblGrid>
      <w:tr w:rsidR="00694B6A" w:rsidRPr="00694B6A" w14:paraId="3E9757D2" w14:textId="77777777" w:rsidTr="002A62AB">
        <w:trPr>
          <w:tblHeader/>
          <w:jc w:val="center"/>
        </w:trPr>
        <w:tc>
          <w:tcPr>
            <w:tcW w:w="1804" w:type="dxa"/>
          </w:tcPr>
          <w:p w14:paraId="07AC6532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Chi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tiết</w:t>
            </w:r>
            <w:proofErr w:type="spellEnd"/>
          </w:p>
        </w:tc>
        <w:tc>
          <w:tcPr>
            <w:tcW w:w="2563" w:type="dxa"/>
          </w:tcPr>
          <w:p w14:paraId="7BB2D227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Xuất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sắc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(5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657" w:type="dxa"/>
          </w:tcPr>
          <w:p w14:paraId="16351BB4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Tốt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(4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0E7493D9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Khá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(3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29589BF0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Trung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bình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(2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47631131" w14:textId="77777777" w:rsidR="00694B6A" w:rsidRPr="00694B6A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Chưa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đạt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 xml:space="preserve"> (1 </w:t>
            </w:r>
            <w:proofErr w:type="spellStart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694B6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452CB" w:rsidRPr="00250279" w14:paraId="58E14B97" w14:textId="77777777" w:rsidTr="002F1AC4">
        <w:trPr>
          <w:jc w:val="center"/>
        </w:trPr>
        <w:tc>
          <w:tcPr>
            <w:tcW w:w="14314" w:type="dxa"/>
            <w:gridSpan w:val="6"/>
          </w:tcPr>
          <w:p w14:paraId="4F10F705" w14:textId="77777777" w:rsidR="00A452CB" w:rsidRPr="00E47BA2" w:rsidRDefault="00A452CB" w:rsidP="00A452C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47BA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HÌNH THỨC (30% </w:t>
            </w:r>
            <w:proofErr w:type="spellStart"/>
            <w:r w:rsidRPr="00E47BA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điểm</w:t>
            </w:r>
            <w:proofErr w:type="spellEnd"/>
            <w:r w:rsidRPr="00E47BA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)</w:t>
            </w:r>
          </w:p>
        </w:tc>
      </w:tr>
      <w:tr w:rsidR="00250279" w:rsidRPr="00A452CB" w14:paraId="4E847F22" w14:textId="77777777" w:rsidTr="001C79E8">
        <w:trPr>
          <w:jc w:val="center"/>
        </w:trPr>
        <w:tc>
          <w:tcPr>
            <w:tcW w:w="1804" w:type="dxa"/>
          </w:tcPr>
          <w:p w14:paraId="561DB25A" w14:textId="77777777" w:rsidR="00250279" w:rsidRPr="00694B6A" w:rsidRDefault="00250279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r w:rsidRPr="00694B6A">
              <w:rPr>
                <w:rFonts w:ascii="Times New Roman" w:hAnsi="Times New Roman"/>
                <w:sz w:val="22"/>
                <w:szCs w:val="22"/>
              </w:rPr>
              <w:t xml:space="preserve">Qui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chung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26CA7C98" w14:textId="77777777" w:rsidR="000D5CAB" w:rsidRPr="00712648" w:rsidRDefault="000D5CAB" w:rsidP="000D5CA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Đá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p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5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:</w:t>
            </w:r>
          </w:p>
          <w:p w14:paraId="05B986CB" w14:textId="700E5C62" w:rsidR="000D5CAB" w:rsidRPr="00712648" w:rsidRDefault="000D5CAB" w:rsidP="000D5CA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1/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Đú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mẫu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bìa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của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khoa</w:t>
            </w:r>
            <w:proofErr w:type="spellEnd"/>
          </w:p>
          <w:p w14:paraId="3808597A" w14:textId="4891C927" w:rsidR="000D5CAB" w:rsidRPr="00712648" w:rsidRDefault="000D5CAB" w:rsidP="000D5CA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2/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Quy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ịnh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kiểu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chữ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canh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lề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đá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số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trang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;</w:t>
            </w:r>
            <w:proofErr w:type="gram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</w:p>
          <w:p w14:paraId="335D639B" w14:textId="4AD1D161" w:rsidR="000D5CAB" w:rsidRPr="00712648" w:rsidRDefault="000D5CAB" w:rsidP="000D5CA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3/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Quy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ịnh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về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tiêu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mục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bảng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/</w:t>
            </w:r>
            <w:proofErr w:type="spellStart"/>
            <w:proofErr w:type="gram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hình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;</w:t>
            </w:r>
            <w:proofErr w:type="gramEnd"/>
          </w:p>
          <w:p w14:paraId="20C301B5" w14:textId="1BA1CB37" w:rsidR="000D5CAB" w:rsidRPr="00712648" w:rsidRDefault="000D5CAB" w:rsidP="000D5CA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4/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Quy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ịnh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về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liệt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kê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và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tạo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ký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tự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ầu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dòng</w:t>
            </w:r>
            <w:proofErr w:type="spellEnd"/>
          </w:p>
          <w:p w14:paraId="6F233B7D" w14:textId="41FCD828" w:rsidR="00250279" w:rsidRPr="00712648" w:rsidRDefault="000D5CAB" w:rsidP="000D5CA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5/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Có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tên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 w:hint="eastAsia"/>
                <w:bCs/>
                <w:sz w:val="22"/>
                <w:szCs w:val="22"/>
                <w:lang w:val="fr-FR"/>
              </w:rPr>
              <w:t>đ</w:t>
            </w:r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ề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tài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báo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cáo</w:t>
            </w:r>
            <w:proofErr w:type="spellEnd"/>
            <w:r w:rsidRPr="0071264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657" w:type="dxa"/>
          </w:tcPr>
          <w:p w14:paraId="35AE248B" w14:textId="77777777" w:rsidR="00250279" w:rsidRPr="00250279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520" w:type="dxa"/>
          </w:tcPr>
          <w:p w14:paraId="74BCC554" w14:textId="77777777" w:rsidR="00250279" w:rsidRPr="00250279" w:rsidRDefault="002951DB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610" w:type="dxa"/>
          </w:tcPr>
          <w:p w14:paraId="08EB29BF" w14:textId="77777777" w:rsidR="00250279" w:rsidRPr="00250279" w:rsidRDefault="002951DB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160" w:type="dxa"/>
          </w:tcPr>
          <w:p w14:paraId="40AD2C2D" w14:textId="77777777" w:rsidR="00250279" w:rsidRPr="00250279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theo</w:t>
            </w:r>
            <w:proofErr w:type="spellEnd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qui </w:t>
            </w:r>
            <w:proofErr w:type="spellStart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>định</w:t>
            </w:r>
            <w:proofErr w:type="spellEnd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</w:p>
        </w:tc>
      </w:tr>
      <w:tr w:rsidR="00250279" w:rsidRPr="00694B6A" w14:paraId="3FE4AF81" w14:textId="77777777" w:rsidTr="001C79E8">
        <w:trPr>
          <w:jc w:val="center"/>
        </w:trPr>
        <w:tc>
          <w:tcPr>
            <w:tcW w:w="1804" w:type="dxa"/>
          </w:tcPr>
          <w:p w14:paraId="4C0E0B73" w14:textId="77777777" w:rsidR="00250279" w:rsidRPr="00694B6A" w:rsidRDefault="00250279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chinh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51DA1B49" w14:textId="77777777" w:rsidR="002951DB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37559790" w14:textId="77777777" w:rsidR="00250279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9A43332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5B4CF4BB" w14:textId="77777777" w:rsidR="002951DB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32559588" w14:textId="77777777" w:rsidR="00250279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vài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85655F4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2C396C" w14:textId="77777777" w:rsidR="002951DB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12A3BE87" w14:textId="77777777" w:rsidR="00250279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ED0EFCD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08C4C23" w14:textId="77777777" w:rsidR="002951DB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nói</w:t>
            </w:r>
            <w:proofErr w:type="spellEnd"/>
          </w:p>
          <w:p w14:paraId="4151AB30" w14:textId="77777777" w:rsidR="00250279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5212D6C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D87209" w14:textId="77777777" w:rsidR="002951DB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95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="00295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>
              <w:rPr>
                <w:rFonts w:ascii="Times New Roman" w:hAnsi="Times New Roman"/>
                <w:sz w:val="22"/>
                <w:szCs w:val="22"/>
              </w:rPr>
              <w:t>nói</w:t>
            </w:r>
            <w:proofErr w:type="spellEnd"/>
          </w:p>
          <w:p w14:paraId="4E9B8907" w14:textId="77777777" w:rsidR="00250279" w:rsidRPr="00694B6A" w:rsidRDefault="002951DB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694B6A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0279" w:rsidRPr="00694B6A" w14:paraId="3EFB066B" w14:textId="77777777" w:rsidTr="001C79E8">
        <w:trPr>
          <w:jc w:val="center"/>
        </w:trPr>
        <w:tc>
          <w:tcPr>
            <w:tcW w:w="1804" w:type="dxa"/>
          </w:tcPr>
          <w:p w14:paraId="432DB929" w14:textId="77777777" w:rsidR="00250279" w:rsidRPr="00694B6A" w:rsidRDefault="00250279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Bố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cục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4C2536CE" w14:textId="77777777" w:rsidR="00D7616D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dàn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ý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TTTN</w:t>
            </w:r>
          </w:p>
          <w:p w14:paraId="4AB45FAB" w14:textId="77777777" w:rsidR="00D7616D" w:rsidRDefault="00D7616D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lục</w:t>
            </w:r>
            <w:proofErr w:type="spellEnd"/>
          </w:p>
          <w:p w14:paraId="04C6ED01" w14:textId="77777777" w:rsidR="00250279" w:rsidRDefault="00D7616D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5E7EF695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47C6AD50" w14:textId="77777777" w:rsidR="00D7616D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1-2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nhỏ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sz w:val="22"/>
                <w:szCs w:val="22"/>
              </w:rPr>
              <w:t>dàn</w:t>
            </w:r>
            <w:proofErr w:type="spellEnd"/>
            <w:r w:rsidR="00D7616D">
              <w:rPr>
                <w:rFonts w:ascii="Times New Roman" w:hAnsi="Times New Roman"/>
                <w:sz w:val="22"/>
                <w:szCs w:val="22"/>
              </w:rPr>
              <w:t xml:space="preserve"> ý</w:t>
            </w:r>
          </w:p>
          <w:p w14:paraId="2BF3A138" w14:textId="77777777" w:rsidR="00D7616D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lục</w:t>
            </w:r>
            <w:proofErr w:type="spellEnd"/>
          </w:p>
          <w:p w14:paraId="3C7C9BF0" w14:textId="77777777" w:rsidR="00250279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137721AE" w14:textId="77777777" w:rsidR="00250279" w:rsidRPr="00694B6A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C53BB5E" w14:textId="77777777" w:rsidR="00D7616D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lang w:val="fr-FR"/>
              </w:rPr>
            </w:pPr>
            <w:proofErr w:type="spellStart"/>
            <w:r w:rsidRPr="00250279">
              <w:rPr>
                <w:rFonts w:ascii="Times New Roman" w:hAnsi="Times New Roman"/>
                <w:lang w:val="fr-FR"/>
              </w:rPr>
              <w:t>Cấu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trúc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chương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và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tiểu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 w:rsidR="00D7616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lang w:val="fr-FR"/>
              </w:rPr>
              <w:t>không</w:t>
            </w:r>
            <w:proofErr w:type="spellEnd"/>
            <w:r w:rsidR="00D7616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lang w:val="fr-FR"/>
              </w:rPr>
              <w:t>rõ</w:t>
            </w:r>
            <w:proofErr w:type="spellEnd"/>
            <w:r w:rsidR="00D7616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D7616D">
              <w:rPr>
                <w:rFonts w:ascii="Times New Roman" w:hAnsi="Times New Roman"/>
                <w:lang w:val="fr-FR"/>
              </w:rPr>
              <w:t>ràng</w:t>
            </w:r>
            <w:proofErr w:type="spellEnd"/>
          </w:p>
          <w:p w14:paraId="1347F6F8" w14:textId="77777777" w:rsidR="00D7616D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D7616D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phụ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lục</w:t>
            </w:r>
            <w:proofErr w:type="spellEnd"/>
          </w:p>
          <w:p w14:paraId="4ADA3833" w14:textId="77777777" w:rsidR="00250279" w:rsidRPr="00D7616D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D7616D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tài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liệu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khảo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đúng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>chuẩn</w:t>
            </w:r>
            <w:proofErr w:type="spellEnd"/>
            <w:r w:rsidR="00250279" w:rsidRPr="00D7616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APA</w:t>
            </w:r>
          </w:p>
          <w:p w14:paraId="30AAC788" w14:textId="77777777" w:rsidR="00250279" w:rsidRPr="00D7616D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</w:tcPr>
          <w:p w14:paraId="22B57F6E" w14:textId="77777777" w:rsidR="00E47BA2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lang w:val="fr-FR"/>
              </w:rPr>
            </w:pPr>
            <w:proofErr w:type="spellStart"/>
            <w:r w:rsidRPr="00250279">
              <w:rPr>
                <w:rFonts w:ascii="Times New Roman" w:hAnsi="Times New Roman"/>
                <w:lang w:val="fr-FR"/>
              </w:rPr>
              <w:t>Cấu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trúc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chương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và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tiểu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không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rõ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ràng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và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không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đầy</w:t>
            </w:r>
            <w:proofErr w:type="spellEnd"/>
            <w:r w:rsidR="00E47B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47BA2">
              <w:rPr>
                <w:rFonts w:ascii="Times New Roman" w:hAnsi="Times New Roman"/>
                <w:lang w:val="fr-FR"/>
              </w:rPr>
              <w:t>đủ</w:t>
            </w:r>
            <w:proofErr w:type="spellEnd"/>
          </w:p>
          <w:p w14:paraId="27E65C54" w14:textId="77777777" w:rsidR="00E47BA2" w:rsidRPr="00E47BA2" w:rsidRDefault="00E47BA2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số</w:t>
            </w:r>
            <w:proofErr w:type="spellEnd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phụ</w:t>
            </w:r>
            <w:proofErr w:type="spellEnd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lục</w:t>
            </w:r>
            <w:proofErr w:type="spellEnd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E47BA2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iên</w:t>
            </w:r>
            <w:proofErr w:type="spellEnd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quan</w:t>
            </w:r>
            <w:proofErr w:type="spellEnd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đến</w:t>
            </w:r>
            <w:proofErr w:type="spellEnd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báo</w:t>
            </w:r>
            <w:proofErr w:type="spellEnd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7BA2">
              <w:rPr>
                <w:rFonts w:ascii="Times New Roman" w:hAnsi="Times New Roman"/>
                <w:sz w:val="22"/>
                <w:szCs w:val="22"/>
                <w:lang w:val="fr-FR"/>
              </w:rPr>
              <w:t>cáo</w:t>
            </w:r>
            <w:proofErr w:type="spellEnd"/>
          </w:p>
          <w:p w14:paraId="4B70D34A" w14:textId="77777777" w:rsidR="00250279" w:rsidRDefault="00E47BA2" w:rsidP="0025027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="00250279"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42669061" w14:textId="77777777" w:rsidR="00250279" w:rsidRPr="00250279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BDB28D" w14:textId="77777777" w:rsidR="00250279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0279">
              <w:rPr>
                <w:rFonts w:ascii="Times New Roman" w:hAnsi="Times New Roman"/>
                <w:lang w:val="fr-FR"/>
              </w:rPr>
              <w:t>Cấu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trúc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chương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và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tiểu</w:t>
            </w:r>
            <w:proofErr w:type="spellEnd"/>
            <w:r w:rsidRPr="0025027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0279">
              <w:rPr>
                <w:rFonts w:ascii="Times New Roman" w:hAnsi="Times New Roman"/>
                <w:lang w:val="fr-FR"/>
              </w:rPr>
              <w:t>mục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ràng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và </w:t>
            </w:r>
            <w:proofErr w:type="spellStart"/>
            <w:r>
              <w:rPr>
                <w:rFonts w:ascii="Times New Roman" w:hAnsi="Times New Roman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đầy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đủ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lục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4F77B8D8" w14:textId="77777777" w:rsidR="00250279" w:rsidRPr="00250279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7BA2" w:rsidRPr="00694B6A" w14:paraId="7DA11455" w14:textId="77777777" w:rsidTr="00556233">
        <w:trPr>
          <w:jc w:val="center"/>
        </w:trPr>
        <w:tc>
          <w:tcPr>
            <w:tcW w:w="14314" w:type="dxa"/>
            <w:gridSpan w:val="6"/>
            <w:tcBorders>
              <w:bottom w:val="nil"/>
            </w:tcBorders>
          </w:tcPr>
          <w:p w14:paraId="3F320971" w14:textId="77777777" w:rsidR="00E47BA2" w:rsidRPr="00E47BA2" w:rsidRDefault="00E47BA2" w:rsidP="00E47B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 w:rsidRPr="00E47BA2">
              <w:rPr>
                <w:rFonts w:ascii="Times New Roman" w:hAnsi="Times New Roman"/>
                <w:b/>
                <w:lang w:val="fr-FR"/>
              </w:rPr>
              <w:t xml:space="preserve">NỘI DUNG (70% </w:t>
            </w:r>
            <w:proofErr w:type="spellStart"/>
            <w:r w:rsidRPr="00E47BA2">
              <w:rPr>
                <w:rFonts w:ascii="Times New Roman" w:hAnsi="Times New Roman"/>
                <w:b/>
                <w:lang w:val="fr-FR"/>
              </w:rPr>
              <w:t>điểm</w:t>
            </w:r>
            <w:proofErr w:type="spellEnd"/>
            <w:r w:rsidRPr="00E47BA2">
              <w:rPr>
                <w:rFonts w:ascii="Times New Roman" w:hAnsi="Times New Roman"/>
                <w:b/>
                <w:lang w:val="fr-FR"/>
              </w:rPr>
              <w:t>)</w:t>
            </w:r>
          </w:p>
        </w:tc>
      </w:tr>
      <w:tr w:rsidR="00556233" w:rsidRPr="00694B6A" w14:paraId="24BD0FC6" w14:textId="77777777" w:rsidTr="00556233">
        <w:trPr>
          <w:jc w:val="center"/>
        </w:trPr>
        <w:tc>
          <w:tcPr>
            <w:tcW w:w="1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4"/>
              <w:gridCol w:w="2563"/>
              <w:gridCol w:w="2657"/>
              <w:gridCol w:w="2520"/>
              <w:gridCol w:w="2610"/>
              <w:gridCol w:w="2160"/>
            </w:tblGrid>
            <w:tr w:rsidR="00556233" w:rsidRPr="005221EE" w14:paraId="7D816316" w14:textId="77777777" w:rsidTr="00540ADB">
              <w:trPr>
                <w:jc w:val="center"/>
              </w:trPr>
              <w:tc>
                <w:tcPr>
                  <w:tcW w:w="1804" w:type="dxa"/>
                </w:tcPr>
                <w:p w14:paraId="2DF9DE27" w14:textId="77777777" w:rsidR="00556233" w:rsidRPr="005221EE" w:rsidRDefault="00556233" w:rsidP="00556233">
                  <w:pPr>
                    <w:numPr>
                      <w:ilvl w:val="0"/>
                      <w:numId w:val="1"/>
                    </w:numPr>
                    <w:tabs>
                      <w:tab w:val="left" w:pos="-3153"/>
                    </w:tabs>
                    <w:ind w:left="35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Giới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Thiệu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Chung (10%)</w:t>
                  </w:r>
                </w:p>
              </w:tc>
              <w:tc>
                <w:tcPr>
                  <w:tcW w:w="2563" w:type="dxa"/>
                </w:tcPr>
                <w:p w14:paraId="65CC4F77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của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việc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thực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tập</w:t>
                  </w:r>
                  <w:proofErr w:type="spellEnd"/>
                </w:p>
                <w:p w14:paraId="6A116524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đặt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ra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các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cụ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thể</w:t>
                  </w:r>
                  <w:proofErr w:type="spellEnd"/>
                </w:p>
                <w:p w14:paraId="3861F8E9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và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giải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muốn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tìm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hiểu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và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tính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sáng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tạo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và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đóng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góp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cho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ngành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2196CC87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57" w:type="dxa"/>
                </w:tcPr>
                <w:p w14:paraId="31310E44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của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việc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thực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tập</w:t>
                  </w:r>
                  <w:proofErr w:type="spellEnd"/>
                </w:p>
                <w:p w14:paraId="41FD1B86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đặt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ra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các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cụ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thể</w:t>
                  </w:r>
                  <w:proofErr w:type="spellEnd"/>
                </w:p>
                <w:p w14:paraId="2615AED6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rõ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muốn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tìm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hiểu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và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mang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tính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thực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tiễn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phù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hợp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với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chuyên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ngành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28E10256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14:paraId="5B2378BA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của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việc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thực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tập</w:t>
                  </w:r>
                  <w:proofErr w:type="spellEnd"/>
                </w:p>
                <w:p w14:paraId="7ADB6F74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đặt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ra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các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cụ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thể</w:t>
                  </w:r>
                  <w:proofErr w:type="spellEnd"/>
                </w:p>
                <w:p w14:paraId="4F4FA6F5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liên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quan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đến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chuyên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ngành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nhưng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không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cụ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thể</w:t>
                  </w:r>
                  <w:proofErr w:type="spellEnd"/>
                </w:p>
                <w:p w14:paraId="3DC4DB8C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44275BD5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của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việc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thực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tập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không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cụ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thể</w:t>
                  </w:r>
                  <w:proofErr w:type="spellEnd"/>
                </w:p>
                <w:p w14:paraId="34FAC948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liên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quan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đến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ngành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14088CE6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Chỉ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đích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không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có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mục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tiêu</w:t>
                  </w:r>
                  <w:proofErr w:type="spellEnd"/>
                </w:p>
                <w:p w14:paraId="271220CF" w14:textId="77777777" w:rsidR="00556233" w:rsidRPr="005221EE" w:rsidRDefault="00556233" w:rsidP="00556233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Không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nêu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hoặc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đề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tài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không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liên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quan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đến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ngành</w:t>
                  </w:r>
                  <w:proofErr w:type="spellEnd"/>
                  <w:r w:rsidRPr="005221E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4A4E39E" w14:textId="77777777" w:rsidR="00556233" w:rsidRPr="00E47BA2" w:rsidRDefault="00556233" w:rsidP="00556233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2404D" w:rsidRPr="00694B6A" w14:paraId="4A4400E6" w14:textId="77777777" w:rsidTr="00556233">
        <w:trPr>
          <w:jc w:val="center"/>
        </w:trPr>
        <w:tc>
          <w:tcPr>
            <w:tcW w:w="1804" w:type="dxa"/>
            <w:tcBorders>
              <w:top w:val="nil"/>
            </w:tcBorders>
          </w:tcPr>
          <w:p w14:paraId="2795EA61" w14:textId="77777777" w:rsidR="00D2404D" w:rsidRPr="00694B6A" w:rsidRDefault="00D2404D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lastRenderedPageBreak/>
              <w:t>Giới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  <w:tcBorders>
              <w:top w:val="nil"/>
            </w:tcBorders>
          </w:tcPr>
          <w:p w14:paraId="3D4D5B7D" w14:textId="77777777" w:rsidR="00D2404D" w:rsidRPr="00694B6A" w:rsidRDefault="00D2404D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Giới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thiệu</w:t>
            </w:r>
            <w:proofErr w:type="spellEnd"/>
            <w:r w:rsidRPr="00694B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ngắn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gọn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tin,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tymột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cách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</w:p>
          <w:p w14:paraId="5BBB927D" w14:textId="77777777" w:rsidR="00D2404D" w:rsidRDefault="00D2404D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Giới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vai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trò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đối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với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5EFBB92" w14:textId="77777777" w:rsidR="00D2404D" w:rsidRPr="00694B6A" w:rsidRDefault="00D2404D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14:paraId="18FBBB0A" w14:textId="77777777" w:rsidR="00D2404D" w:rsidRPr="00694B6A" w:rsidRDefault="00D2404D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Giới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thiệu</w:t>
            </w:r>
            <w:proofErr w:type="spellEnd"/>
            <w:r w:rsidRPr="00694B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ngắn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gọn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tin </w:t>
            </w:r>
            <w:proofErr w:type="spellStart"/>
            <w:r w:rsidR="001C7BFD"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1C7BF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nhưng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còn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="001C7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>
              <w:rPr>
                <w:rFonts w:ascii="Times New Roman" w:hAnsi="Times New Roman"/>
                <w:sz w:val="22"/>
                <w:szCs w:val="22"/>
              </w:rPr>
              <w:t>sài</w:t>
            </w:r>
            <w:proofErr w:type="spellEnd"/>
          </w:p>
          <w:p w14:paraId="0C4330CC" w14:textId="77777777" w:rsidR="00D2404D" w:rsidRDefault="00D2404D" w:rsidP="00D2404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Giới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vai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trò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đối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với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B3C480" w14:textId="77777777" w:rsidR="00D2404D" w:rsidRPr="00694B6A" w:rsidRDefault="00D2404D" w:rsidP="00D2404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7386136D" w14:textId="77777777" w:rsidR="001C7BFD" w:rsidRDefault="001C7BFD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</w:t>
            </w:r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iới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bCs/>
                <w:sz w:val="22"/>
                <w:szCs w:val="22"/>
              </w:rPr>
              <w:t>thiệu</w:t>
            </w:r>
            <w:proofErr w:type="spellEnd"/>
            <w:r w:rsidR="00D2404D" w:rsidRPr="00694B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thự</w:t>
            </w:r>
            <w:r w:rsidR="00D2404D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ngắn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gọn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tin </w:t>
            </w:r>
          </w:p>
          <w:p w14:paraId="79A42DE3" w14:textId="77777777" w:rsidR="00D2404D" w:rsidRPr="00694B6A" w:rsidRDefault="001C7BFD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ty.</w:t>
            </w:r>
          </w:p>
          <w:p w14:paraId="2A814FE2" w14:textId="77777777" w:rsidR="00D2404D" w:rsidRPr="00694B6A" w:rsidRDefault="00D2404D" w:rsidP="00D2404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3DE252AA" w14:textId="77777777" w:rsidR="001C7BFD" w:rsidRDefault="001C7BFD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</w:t>
            </w:r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iới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bCs/>
                <w:sz w:val="22"/>
                <w:szCs w:val="22"/>
              </w:rPr>
              <w:t>thiệu</w:t>
            </w:r>
            <w:proofErr w:type="spellEnd"/>
            <w:r w:rsidR="00D2404D" w:rsidRPr="00694B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thự</w:t>
            </w:r>
            <w:r w:rsidR="00D2404D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dài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dòng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</w:p>
          <w:p w14:paraId="2E8A1B20" w14:textId="77777777" w:rsidR="00D2404D" w:rsidRPr="00694B6A" w:rsidRDefault="00D4774A" w:rsidP="005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D2404D" w:rsidRPr="00694B6A">
              <w:rPr>
                <w:rFonts w:ascii="Times New Roman" w:hAnsi="Times New Roman"/>
                <w:sz w:val="22"/>
                <w:szCs w:val="22"/>
              </w:rPr>
              <w:t xml:space="preserve"> ty.</w:t>
            </w:r>
          </w:p>
          <w:p w14:paraId="033F6C87" w14:textId="77777777" w:rsidR="00D2404D" w:rsidRPr="00694B6A" w:rsidRDefault="00D2404D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333189D" w14:textId="77777777" w:rsidR="00D2404D" w:rsidRPr="00694B6A" w:rsidRDefault="00D4774A" w:rsidP="00D2404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Tham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nguồn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mà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trích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>
              <w:rPr>
                <w:rFonts w:ascii="Times New Roman" w:hAnsi="Times New Roman"/>
                <w:sz w:val="22"/>
                <w:szCs w:val="22"/>
              </w:rPr>
              <w:t>dẫn</w:t>
            </w:r>
            <w:proofErr w:type="spellEnd"/>
            <w:r w:rsidR="00D240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1963" w:rsidRPr="00694B6A" w14:paraId="2D491F90" w14:textId="77777777" w:rsidTr="001C79E8">
        <w:trPr>
          <w:jc w:val="center"/>
        </w:trPr>
        <w:tc>
          <w:tcPr>
            <w:tcW w:w="1804" w:type="dxa"/>
          </w:tcPr>
          <w:p w14:paraId="233B5DEE" w14:textId="77777777" w:rsidR="00341963" w:rsidRPr="00694B6A" w:rsidRDefault="00341963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r w:rsidRPr="00694B6A">
              <w:rPr>
                <w:rFonts w:ascii="Times New Roman" w:hAnsi="Times New Roman"/>
                <w:sz w:val="22"/>
                <w:szCs w:val="22"/>
              </w:rPr>
              <w:t xml:space="preserve">Công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378F3699" w14:textId="77777777" w:rsidR="00D4774A" w:rsidRDefault="00D4774A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341963" w:rsidRPr="00694B6A">
              <w:rPr>
                <w:rFonts w:ascii="Times New Roman" w:hAnsi="Times New Roman"/>
                <w:sz w:val="22"/>
                <w:szCs w:val="22"/>
              </w:rPr>
              <w:t>úc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cô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đọng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1963">
              <w:rPr>
                <w:rFonts w:ascii="Times New Roman" w:hAnsi="Times New Roman"/>
                <w:sz w:val="22"/>
                <w:szCs w:val="22"/>
              </w:rPr>
              <w:t xml:space="preserve">và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</w:p>
          <w:p w14:paraId="0C2E5BD5" w14:textId="77777777" w:rsidR="00341963" w:rsidRDefault="00D4774A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1963">
              <w:rPr>
                <w:rFonts w:ascii="Times New Roman" w:hAnsi="Times New Roman"/>
                <w:sz w:val="22"/>
                <w:szCs w:val="22"/>
              </w:rPr>
              <w:t xml:space="preserve">và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nhấn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mạnh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phát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đó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là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nền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tảng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>
              <w:rPr>
                <w:rFonts w:ascii="Times New Roman" w:hAnsi="Times New Roman"/>
                <w:sz w:val="22"/>
                <w:szCs w:val="22"/>
              </w:rPr>
              <w:t>làm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34196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985C275" w14:textId="77777777" w:rsidR="00341963" w:rsidRPr="00694B6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4B81F8AA" w14:textId="77777777" w:rsidR="00D4774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xúc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đọng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nhưng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kém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</w:p>
          <w:p w14:paraId="542D7CC1" w14:textId="77777777" w:rsidR="00341963" w:rsidRDefault="00D4774A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phá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017E0A3" w14:textId="77777777" w:rsidR="00341963" w:rsidRPr="00694B6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F11B5F7" w14:textId="77777777" w:rsidR="00341963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341963" w:rsidRPr="00694B6A">
              <w:rPr>
                <w:rFonts w:ascii="Times New Roman" w:hAnsi="Times New Roman"/>
                <w:sz w:val="22"/>
                <w:szCs w:val="22"/>
              </w:rPr>
              <w:t>iêu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liên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D4774A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="00341963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1963" w:rsidRPr="00694B6A">
              <w:rPr>
                <w:rFonts w:ascii="Times New Roman" w:hAnsi="Times New Roman"/>
                <w:sz w:val="22"/>
                <w:szCs w:val="22"/>
              </w:rPr>
              <w:t>phá</w:t>
            </w:r>
            <w:r w:rsidR="00D4774A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</w:p>
          <w:p w14:paraId="457E9C2C" w14:textId="77777777" w:rsidR="00D4774A" w:rsidRDefault="00D4774A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53A1CDA" w14:textId="77777777" w:rsidR="00341963" w:rsidRPr="00694B6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1719B01" w14:textId="77777777" w:rsidR="00341963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dòng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lủng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củng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phá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E545DF7" w14:textId="77777777" w:rsidR="00341963" w:rsidRPr="00694B6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A59616" w14:textId="77777777" w:rsidR="00341963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694B6A">
              <w:rPr>
                <w:rFonts w:ascii="Times New Roman" w:hAnsi="Times New Roman"/>
                <w:sz w:val="22"/>
                <w:szCs w:val="22"/>
              </w:rPr>
              <w:t>iêu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="00D4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74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ài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phá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C7B9D29" w14:textId="77777777" w:rsidR="00341963" w:rsidRPr="00694B6A" w:rsidRDefault="0034196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1B" w:rsidRPr="00694B6A" w14:paraId="0271853C" w14:textId="77777777" w:rsidTr="001C79E8">
        <w:trPr>
          <w:jc w:val="center"/>
        </w:trPr>
        <w:tc>
          <w:tcPr>
            <w:tcW w:w="1804" w:type="dxa"/>
          </w:tcPr>
          <w:p w14:paraId="694C9FEA" w14:textId="77777777" w:rsidR="005F6B1B" w:rsidRPr="00694B6A" w:rsidRDefault="005F6B1B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Phân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4CE84720" w14:textId="77777777" w:rsidR="00556233" w:rsidRDefault="0055623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trạng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phân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556233">
              <w:rPr>
                <w:rFonts w:ascii="Times New Roman" w:hAnsi="Times New Roman"/>
                <w:sz w:val="22"/>
                <w:szCs w:val="22"/>
              </w:rPr>
              <w:t>ề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cách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cụ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thể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FA81ABA" w14:textId="36968843" w:rsidR="005F6B1B" w:rsidRPr="00694B6A" w:rsidRDefault="0055623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chứng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họa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cụ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thể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6233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  <w:r w:rsidRPr="005562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57" w:type="dxa"/>
          </w:tcPr>
          <w:p w14:paraId="4700CF7E" w14:textId="77777777" w:rsidR="008C4A71" w:rsidRDefault="008C4A71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trạng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phân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ề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cách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cụ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thể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96B3550" w14:textId="51357304" w:rsidR="005F6B1B" w:rsidRPr="00694B6A" w:rsidRDefault="008C4A71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chứng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họa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kém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</w:p>
        </w:tc>
        <w:tc>
          <w:tcPr>
            <w:tcW w:w="2520" w:type="dxa"/>
          </w:tcPr>
          <w:p w14:paraId="10E902C6" w14:textId="683EF4AB" w:rsidR="005F6B1B" w:rsidRPr="00694B6A" w:rsidRDefault="008C4A71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trạng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</w:t>
            </w:r>
            <w:r w:rsidRPr="008C4A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phân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đư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ợc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ề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12463715" w14:textId="1AA9340F" w:rsidR="005F6B1B" w:rsidRPr="00694B6A" w:rsidRDefault="008C4A71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trạng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ề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</w:t>
            </w:r>
            <w:r w:rsidRPr="008C4A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ch</w:t>
            </w:r>
            <w:r w:rsidRPr="008C4A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chứng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họa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2ABBD1EF" w14:textId="6920950F" w:rsidR="005F6B1B" w:rsidRPr="00694B6A" w:rsidRDefault="008C4A71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đư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ợc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trạng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nguyên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4A7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8C4A71">
              <w:rPr>
                <w:rFonts w:ascii="Times New Roman" w:hAnsi="Times New Roman"/>
                <w:sz w:val="22"/>
                <w:szCs w:val="22"/>
              </w:rPr>
              <w:t>ề</w:t>
            </w:r>
            <w:proofErr w:type="spellEnd"/>
            <w:r w:rsidRPr="008C4A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6B1B" w:rsidRPr="00694B6A" w14:paraId="3E1CE8C4" w14:textId="77777777" w:rsidTr="001C79E8">
        <w:trPr>
          <w:jc w:val="center"/>
        </w:trPr>
        <w:tc>
          <w:tcPr>
            <w:tcW w:w="1804" w:type="dxa"/>
          </w:tcPr>
          <w:p w14:paraId="5811063E" w14:textId="77777777" w:rsidR="005F6B1B" w:rsidRPr="00694B6A" w:rsidRDefault="005F6B1B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r w:rsidRPr="00694B6A">
              <w:rPr>
                <w:rFonts w:ascii="Times New Roman" w:hAnsi="Times New Roman"/>
                <w:sz w:val="22"/>
                <w:szCs w:val="22"/>
              </w:rPr>
              <w:t xml:space="preserve">Phương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20296240" w14:textId="77777777" w:rsidR="002F0542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694B6A">
              <w:rPr>
                <w:rFonts w:ascii="Times New Roman" w:hAnsi="Times New Roman"/>
                <w:sz w:val="22"/>
                <w:szCs w:val="22"/>
              </w:rPr>
              <w:t>hương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</w:t>
            </w:r>
            <w:r w:rsidR="002F0542">
              <w:rPr>
                <w:rFonts w:ascii="Times New Roman" w:hAnsi="Times New Roman"/>
                <w:sz w:val="22"/>
                <w:szCs w:val="22"/>
              </w:rPr>
              <w:t>yết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rõ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ràng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, khoa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và logic</w:t>
            </w:r>
          </w:p>
          <w:p w14:paraId="6EAB070A" w14:textId="77777777" w:rsidR="005F6B1B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thích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rõ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ràng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chọn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này</w:t>
            </w:r>
            <w:proofErr w:type="spellEnd"/>
            <w:r w:rsidR="005F6B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23A0A03" w14:textId="77777777" w:rsidR="005F6B1B" w:rsidRPr="00694B6A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779EE6D5" w14:textId="77777777" w:rsidR="002F0542" w:rsidRDefault="005F6B1B" w:rsidP="009B6312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rõ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ràng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khoa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và logic</w:t>
            </w:r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0A801A" w14:textId="77777777" w:rsidR="005F6B1B" w:rsidRPr="00694B6A" w:rsidRDefault="002F0542" w:rsidP="009B6312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thích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chọn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>
              <w:rPr>
                <w:rFonts w:ascii="Times New Roman" w:hAnsi="Times New Roman"/>
                <w:sz w:val="22"/>
                <w:szCs w:val="22"/>
              </w:rPr>
              <w:t>này</w:t>
            </w:r>
            <w:proofErr w:type="spellEnd"/>
            <w:r w:rsidR="005F6B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BE12FB2" w14:textId="77777777" w:rsidR="002F0542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</w:p>
          <w:p w14:paraId="08EFC018" w14:textId="77777777" w:rsidR="005F6B1B" w:rsidRPr="00694B6A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êu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nhưng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70A91914" w14:textId="77777777" w:rsidR="002F0542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</w:p>
          <w:p w14:paraId="22341598" w14:textId="77777777" w:rsidR="005F6B1B" w:rsidRPr="00694B6A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chọn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này</w:t>
            </w:r>
            <w:proofErr w:type="spellEnd"/>
          </w:p>
        </w:tc>
        <w:tc>
          <w:tcPr>
            <w:tcW w:w="2160" w:type="dxa"/>
          </w:tcPr>
          <w:p w14:paraId="432D2F7A" w14:textId="77777777" w:rsidR="002F0542" w:rsidRDefault="005F6B1B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chỉ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</w:p>
          <w:p w14:paraId="37832B32" w14:textId="77777777" w:rsidR="005F6B1B" w:rsidRPr="00694B6A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thích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chọn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="005F6B1B"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F6B1B" w:rsidRPr="00694B6A">
              <w:rPr>
                <w:rFonts w:ascii="Times New Roman" w:hAnsi="Times New Roman"/>
                <w:sz w:val="22"/>
                <w:szCs w:val="22"/>
              </w:rPr>
              <w:t>này</w:t>
            </w:r>
            <w:proofErr w:type="spellEnd"/>
          </w:p>
        </w:tc>
      </w:tr>
      <w:tr w:rsidR="001C79E8" w:rsidRPr="001C79E8" w14:paraId="2D1901FF" w14:textId="77777777" w:rsidTr="001C79E8">
        <w:trPr>
          <w:jc w:val="center"/>
        </w:trPr>
        <w:tc>
          <w:tcPr>
            <w:tcW w:w="1804" w:type="dxa"/>
          </w:tcPr>
          <w:p w14:paraId="761A8B9B" w14:textId="77777777" w:rsidR="001C79E8" w:rsidRPr="00694B6A" w:rsidRDefault="001C79E8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Phân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tích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pháp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lastRenderedPageBreak/>
              <w:t>quả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tìm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ra (10%)</w:t>
            </w:r>
          </w:p>
          <w:p w14:paraId="736AA26E" w14:textId="77777777" w:rsidR="001C79E8" w:rsidRPr="00694B6A" w:rsidRDefault="001C79E8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14:paraId="5CE6502B" w14:textId="77777777" w:rsidR="002F0542" w:rsidRDefault="001C79E8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xét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biện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luận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khả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thi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hiệu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phương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án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đề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ra</w:t>
            </w:r>
          </w:p>
          <w:p w14:paraId="0A9E655B" w14:textId="77777777" w:rsidR="001C79E8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chiếu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tiêu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đề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ra</w:t>
            </w:r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đóng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góp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ngành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79A2FE77" w14:textId="77777777" w:rsidR="001C79E8" w:rsidRPr="002F0542" w:rsidRDefault="001C79E8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657" w:type="dxa"/>
          </w:tcPr>
          <w:p w14:paraId="7D091416" w14:textId="77777777" w:rsidR="002F0542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xét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>,</w:t>
            </w:r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biện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luận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đánh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giá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khả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thi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tính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hiệu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phương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án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>đề</w:t>
            </w:r>
            <w:proofErr w:type="spellEnd"/>
            <w:r w:rsidR="002F054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ra</w:t>
            </w:r>
          </w:p>
          <w:p w14:paraId="60548FBE" w14:textId="77777777" w:rsidR="001C79E8" w:rsidRDefault="002F0542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chiếu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tiêu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>đề</w:t>
            </w:r>
            <w:proofErr w:type="spellEnd"/>
            <w:r w:rsidR="001C79E8" w:rsidRPr="00694B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ra</w:t>
            </w:r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đóng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góp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ngành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chưa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="001C79E8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271B60B0" w14:textId="77777777" w:rsidR="001C79E8" w:rsidRPr="002F0542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605912A8" w14:textId="77777777" w:rsidR="001C79E8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hỉ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đóng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góp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chưa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542DA540" w14:textId="77777777" w:rsidR="001C79E8" w:rsidRPr="00694B6A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6296981" w14:textId="77777777" w:rsidR="001C79E8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hỉ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quả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đóng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góp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chưa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2DC1713A" w14:textId="77777777" w:rsidR="001C79E8" w:rsidRPr="00694B6A" w:rsidRDefault="001C79E8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1217F2E" w14:textId="77777777" w:rsidR="001C79E8" w:rsidRPr="001C79E8" w:rsidRDefault="001C79E8" w:rsidP="001C79E8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Pr="001C79E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</w:tc>
      </w:tr>
      <w:tr w:rsidR="00AC68F3" w:rsidRPr="00694B6A" w14:paraId="6F042899" w14:textId="77777777" w:rsidTr="001C79E8">
        <w:trPr>
          <w:jc w:val="center"/>
        </w:trPr>
        <w:tc>
          <w:tcPr>
            <w:tcW w:w="1804" w:type="dxa"/>
          </w:tcPr>
          <w:p w14:paraId="336E57E6" w14:textId="77777777" w:rsidR="00AC68F3" w:rsidRPr="00694B6A" w:rsidRDefault="00AC68F3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sz w:val="22"/>
                <w:szCs w:val="22"/>
              </w:rPr>
              <w:t>luận</w:t>
            </w:r>
            <w:proofErr w:type="spellEnd"/>
            <w:r w:rsidRPr="00694B6A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2563" w:type="dxa"/>
          </w:tcPr>
          <w:p w14:paraId="2B2ED83D" w14:textId="77777777" w:rsidR="002F0542" w:rsidRDefault="00AC68F3" w:rsidP="005F6B1B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luậ</w:t>
            </w:r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và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</w:p>
          <w:p w14:paraId="3F2A7327" w14:textId="77777777" w:rsidR="00AC68F3" w:rsidRDefault="002F0542" w:rsidP="005F6B1B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mang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tính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phát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triển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và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đóng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góp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cho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ngành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A907496" w14:textId="77777777" w:rsidR="00AC68F3" w:rsidRPr="00694B6A" w:rsidRDefault="00AC68F3" w:rsidP="005F6B1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57" w:type="dxa"/>
          </w:tcPr>
          <w:p w14:paraId="72D57B07" w14:textId="77777777" w:rsidR="002F0542" w:rsidRDefault="00AC68F3" w:rsidP="00D871DE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và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14:paraId="02DDA1E6" w14:textId="77777777" w:rsidR="00AC68F3" w:rsidRDefault="002F0542" w:rsidP="00D871DE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một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cách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B98ACD4" w14:textId="77777777" w:rsidR="00AC68F3" w:rsidRPr="00694B6A" w:rsidRDefault="00AC68F3" w:rsidP="00D871D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7B2B044D" w14:textId="77777777" w:rsidR="002F0542" w:rsidRDefault="00AC68F3" w:rsidP="00AC68F3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luậ</w:t>
            </w:r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và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F0542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</w:p>
          <w:p w14:paraId="3C50F327" w14:textId="77777777" w:rsidR="00AC68F3" w:rsidRPr="00694B6A" w:rsidRDefault="002F0542" w:rsidP="00AC68F3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</w:tcPr>
          <w:p w14:paraId="088CED2C" w14:textId="77777777" w:rsidR="002F0542" w:rsidRDefault="00AC68F3" w:rsidP="00AC68F3">
            <w:pPr>
              <w:tabs>
                <w:tab w:val="left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và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14:paraId="217367D6" w14:textId="77777777" w:rsidR="00AC68F3" w:rsidRPr="00694B6A" w:rsidRDefault="002F0542" w:rsidP="00AC68F3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="00AC68F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AC68F3" w:rsidRPr="00694B6A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</w:tcPr>
          <w:p w14:paraId="63632EB8" w14:textId="77777777" w:rsidR="00AC68F3" w:rsidRPr="00694B6A" w:rsidRDefault="00AC68F3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luận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quả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hướng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tương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D967B08" w14:textId="77777777" w:rsidR="00694B6A" w:rsidRPr="00694B6A" w:rsidRDefault="00694B6A">
      <w:pPr>
        <w:rPr>
          <w:rFonts w:ascii="Times New Roman" w:hAnsi="Times New Roman"/>
        </w:rPr>
      </w:pPr>
    </w:p>
    <w:sectPr w:rsidR="00694B6A" w:rsidRPr="00694B6A" w:rsidSect="00694B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364"/>
    <w:multiLevelType w:val="hybridMultilevel"/>
    <w:tmpl w:val="39AE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bA0NjQ3Mjc2MjBX0lEKTi0uzszPAykwrAUApTowoiwAAAA="/>
  </w:docVars>
  <w:rsids>
    <w:rsidRoot w:val="00694B6A"/>
    <w:rsid w:val="00090C54"/>
    <w:rsid w:val="000D5CAB"/>
    <w:rsid w:val="00116B6A"/>
    <w:rsid w:val="00134C41"/>
    <w:rsid w:val="001512B5"/>
    <w:rsid w:val="001C79E8"/>
    <w:rsid w:val="001C7BFD"/>
    <w:rsid w:val="00250279"/>
    <w:rsid w:val="002951DB"/>
    <w:rsid w:val="002A62AB"/>
    <w:rsid w:val="002F0542"/>
    <w:rsid w:val="00341294"/>
    <w:rsid w:val="00341963"/>
    <w:rsid w:val="00454C20"/>
    <w:rsid w:val="0049561A"/>
    <w:rsid w:val="004D7E12"/>
    <w:rsid w:val="00500D38"/>
    <w:rsid w:val="00515CD7"/>
    <w:rsid w:val="00556233"/>
    <w:rsid w:val="005F6B1B"/>
    <w:rsid w:val="006931C1"/>
    <w:rsid w:val="00694B6A"/>
    <w:rsid w:val="00712648"/>
    <w:rsid w:val="00790CA2"/>
    <w:rsid w:val="00877D87"/>
    <w:rsid w:val="008C4A71"/>
    <w:rsid w:val="008C5935"/>
    <w:rsid w:val="009B6312"/>
    <w:rsid w:val="00A452CB"/>
    <w:rsid w:val="00AC68F3"/>
    <w:rsid w:val="00D2404D"/>
    <w:rsid w:val="00D4774A"/>
    <w:rsid w:val="00D7616D"/>
    <w:rsid w:val="00E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0E9"/>
  <w15:docId w15:val="{8E010552-7BCF-4FFE-986A-6C988D0E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6A"/>
    <w:pPr>
      <w:spacing w:after="0" w:line="240" w:lineRule="auto"/>
    </w:pPr>
    <w:rPr>
      <w:rFonts w:ascii="VNI-Aptima" w:eastAsia="Times New Roman" w:hAnsi="VNI-Aptima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0E6D-F171-4D55-8459-B75A2B46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NGOC Pham Thi Hong</cp:lastModifiedBy>
  <cp:revision>11</cp:revision>
  <dcterms:created xsi:type="dcterms:W3CDTF">2014-06-22T12:59:00Z</dcterms:created>
  <dcterms:modified xsi:type="dcterms:W3CDTF">2020-10-26T08:04:00Z</dcterms:modified>
</cp:coreProperties>
</file>